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65B0A" w14:textId="4D962EB1" w:rsidR="00D624BA" w:rsidRDefault="00D624BA" w:rsidP="00D624B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Supplemental Questions</w:t>
      </w:r>
    </w:p>
    <w:p w14:paraId="5BE66B8D" w14:textId="086D92FE" w:rsidR="00D624BA" w:rsidRDefault="00D624BA" w:rsidP="00D624B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Senior Portfolio - University High School </w:t>
      </w:r>
    </w:p>
    <w:p w14:paraId="6EACC44E" w14:textId="77777777" w:rsidR="00D624BA" w:rsidRDefault="00D624BA" w:rsidP="00D624BA">
      <w:pPr>
        <w:pStyle w:val="Default"/>
        <w:rPr>
          <w:sz w:val="23"/>
          <w:szCs w:val="23"/>
        </w:rPr>
      </w:pPr>
    </w:p>
    <w:p w14:paraId="27ACF945" w14:textId="39E91893" w:rsidR="00C24962" w:rsidRDefault="00C24962" w:rsidP="00C24962">
      <w:pPr>
        <w:spacing w:before="100" w:after="100" w:line="240" w:lineRule="auto"/>
        <w:rPr>
          <w:rFonts w:ascii="Calibri" w:eastAsia="Times New Roman" w:hAnsi="Calibri" w:cs="Times New Roman"/>
        </w:rPr>
      </w:pPr>
      <w:r w:rsidRPr="004328BC">
        <w:rPr>
          <w:rFonts w:ascii="Calibri" w:eastAsia="Times New Roman" w:hAnsi="Calibri" w:cs="Times New Roman"/>
        </w:rPr>
        <w:t xml:space="preserve">This section is meant to share your characteristics and perspectives as they are going into Senior Year. </w:t>
      </w:r>
      <w:r w:rsidR="00A85FCE">
        <w:rPr>
          <w:rFonts w:ascii="Calibri" w:eastAsia="Times New Roman" w:hAnsi="Calibri" w:cs="Times New Roman"/>
        </w:rPr>
        <w:t>Your answers</w:t>
      </w:r>
      <w:r w:rsidR="00A85FCE" w:rsidRPr="004328BC">
        <w:rPr>
          <w:rFonts w:ascii="Calibri" w:eastAsia="Times New Roman" w:hAnsi="Calibri" w:cs="Times New Roman"/>
        </w:rPr>
        <w:t xml:space="preserve"> will help us best support you in the college application process.</w:t>
      </w:r>
      <w:r w:rsidR="00A85FCE">
        <w:rPr>
          <w:rFonts w:ascii="Calibri" w:eastAsia="Times New Roman" w:hAnsi="Calibri" w:cs="Times New Roman"/>
        </w:rPr>
        <w:t xml:space="preserve"> </w:t>
      </w:r>
      <w:r w:rsidR="00B5164C">
        <w:rPr>
          <w:rFonts w:ascii="Calibri" w:eastAsia="Times New Roman" w:hAnsi="Calibri" w:cs="Times New Roman"/>
        </w:rPr>
        <w:t xml:space="preserve">Please answer </w:t>
      </w:r>
      <w:proofErr w:type="gramStart"/>
      <w:r w:rsidR="00B5164C">
        <w:rPr>
          <w:rFonts w:ascii="Calibri" w:eastAsia="Times New Roman" w:hAnsi="Calibri" w:cs="Times New Roman"/>
        </w:rPr>
        <w:t>ALL of</w:t>
      </w:r>
      <w:proofErr w:type="gramEnd"/>
      <w:r w:rsidR="00B5164C">
        <w:rPr>
          <w:rFonts w:ascii="Calibri" w:eastAsia="Times New Roman" w:hAnsi="Calibri" w:cs="Times New Roman"/>
        </w:rPr>
        <w:t xml:space="preserve"> the following questions (your portfolio will not be considered complete unless all questions are answered). </w:t>
      </w:r>
    </w:p>
    <w:p w14:paraId="17D87B61" w14:textId="77777777" w:rsidR="00C24962" w:rsidRPr="00C24962" w:rsidRDefault="00C24962" w:rsidP="00C24962">
      <w:pPr>
        <w:spacing w:before="100" w:after="100" w:line="240" w:lineRule="auto"/>
        <w:rPr>
          <w:rFonts w:ascii="Calibri" w:eastAsia="Times New Roman" w:hAnsi="Calibri" w:cs="Times New Roman"/>
        </w:rPr>
      </w:pPr>
    </w:p>
    <w:p w14:paraId="6C27ECF3" w14:textId="3D20A028" w:rsidR="00D624BA" w:rsidRDefault="00D624BA" w:rsidP="00D624BA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Describe your family. </w:t>
      </w:r>
    </w:p>
    <w:p w14:paraId="0BBFD37E" w14:textId="1AAB0F13" w:rsidR="00D624BA" w:rsidRDefault="00D624BA" w:rsidP="00D624BA">
      <w:pPr>
        <w:pStyle w:val="Default"/>
        <w:numPr>
          <w:ilvl w:val="1"/>
          <w:numId w:val="1"/>
        </w:numPr>
        <w:spacing w:after="120"/>
        <w:rPr>
          <w:sz w:val="22"/>
          <w:szCs w:val="22"/>
        </w:rPr>
      </w:pPr>
      <w:r w:rsidRPr="00D624BA">
        <w:rPr>
          <w:sz w:val="22"/>
          <w:szCs w:val="22"/>
        </w:rPr>
        <w:t xml:space="preserve">Parent and/or guardian 1 (name, employer, position, college they attended &amp; if they graduated) </w:t>
      </w:r>
    </w:p>
    <w:sdt>
      <w:sdtPr>
        <w:rPr>
          <w:sz w:val="22"/>
          <w:szCs w:val="22"/>
        </w:rPr>
        <w:id w:val="1548566256"/>
        <w:placeholder>
          <w:docPart w:val="DefaultPlaceholder_-1854013440"/>
        </w:placeholder>
        <w:showingPlcHdr/>
      </w:sdtPr>
      <w:sdtEndPr/>
      <w:sdtContent>
        <w:p w14:paraId="111A4600" w14:textId="11DCD265" w:rsidR="00D624BA" w:rsidRDefault="00D624BA" w:rsidP="00D624BA">
          <w:pPr>
            <w:pStyle w:val="Default"/>
            <w:spacing w:after="120"/>
            <w:ind w:left="1080"/>
            <w:rPr>
              <w:sz w:val="22"/>
              <w:szCs w:val="22"/>
            </w:rPr>
          </w:pPr>
          <w:r w:rsidRPr="0086385D">
            <w:rPr>
              <w:rStyle w:val="PlaceholderText"/>
            </w:rPr>
            <w:t>Click or tap here to enter text.</w:t>
          </w:r>
        </w:p>
      </w:sdtContent>
    </w:sdt>
    <w:p w14:paraId="011B8AC2" w14:textId="5F802722" w:rsidR="00D624BA" w:rsidRDefault="00D624BA" w:rsidP="00D624BA">
      <w:pPr>
        <w:pStyle w:val="Default"/>
        <w:numPr>
          <w:ilvl w:val="1"/>
          <w:numId w:val="1"/>
        </w:numPr>
        <w:spacing w:after="120"/>
        <w:rPr>
          <w:sz w:val="22"/>
          <w:szCs w:val="22"/>
        </w:rPr>
      </w:pPr>
      <w:r w:rsidRPr="00D624BA">
        <w:rPr>
          <w:sz w:val="22"/>
          <w:szCs w:val="22"/>
        </w:rPr>
        <w:t xml:space="preserve">Parent and/or guardian 2 (name, employer, position, college they attended &amp; if they graduated) </w:t>
      </w:r>
    </w:p>
    <w:sdt>
      <w:sdtPr>
        <w:rPr>
          <w:sz w:val="22"/>
          <w:szCs w:val="22"/>
        </w:rPr>
        <w:id w:val="1616635890"/>
        <w:placeholder>
          <w:docPart w:val="DefaultPlaceholder_-1854013440"/>
        </w:placeholder>
        <w:showingPlcHdr/>
      </w:sdtPr>
      <w:sdtEndPr/>
      <w:sdtContent>
        <w:p w14:paraId="526A3744" w14:textId="4A59EACF" w:rsidR="00D624BA" w:rsidRDefault="00D624BA" w:rsidP="00D624BA">
          <w:pPr>
            <w:pStyle w:val="Default"/>
            <w:spacing w:after="120"/>
            <w:ind w:left="1080"/>
            <w:rPr>
              <w:sz w:val="22"/>
              <w:szCs w:val="22"/>
            </w:rPr>
          </w:pPr>
          <w:r w:rsidRPr="0086385D">
            <w:rPr>
              <w:rStyle w:val="PlaceholderText"/>
            </w:rPr>
            <w:t>Click or tap here to enter text.</w:t>
          </w:r>
        </w:p>
      </w:sdtContent>
    </w:sdt>
    <w:p w14:paraId="3F091373" w14:textId="7691E7EE" w:rsidR="00D624BA" w:rsidRDefault="00D624BA" w:rsidP="00D624BA">
      <w:pPr>
        <w:pStyle w:val="Default"/>
        <w:numPr>
          <w:ilvl w:val="1"/>
          <w:numId w:val="1"/>
        </w:numPr>
        <w:spacing w:after="120"/>
        <w:rPr>
          <w:sz w:val="22"/>
          <w:szCs w:val="22"/>
        </w:rPr>
      </w:pPr>
      <w:r w:rsidRPr="00D624BA">
        <w:rPr>
          <w:sz w:val="22"/>
          <w:szCs w:val="22"/>
        </w:rPr>
        <w:t xml:space="preserve">Information about your </w:t>
      </w:r>
      <w:proofErr w:type="gramStart"/>
      <w:r w:rsidRPr="00D624BA">
        <w:rPr>
          <w:sz w:val="22"/>
          <w:szCs w:val="22"/>
        </w:rPr>
        <w:t>step-parent</w:t>
      </w:r>
      <w:proofErr w:type="gramEnd"/>
      <w:r w:rsidRPr="00D624BA">
        <w:rPr>
          <w:sz w:val="22"/>
          <w:szCs w:val="22"/>
        </w:rPr>
        <w:t xml:space="preserve">(s), if applicable (name, employer, position) </w:t>
      </w:r>
    </w:p>
    <w:sdt>
      <w:sdtPr>
        <w:rPr>
          <w:sz w:val="22"/>
          <w:szCs w:val="22"/>
        </w:rPr>
        <w:id w:val="-417096798"/>
        <w:placeholder>
          <w:docPart w:val="DefaultPlaceholder_-1854013440"/>
        </w:placeholder>
        <w:showingPlcHdr/>
      </w:sdtPr>
      <w:sdtEndPr/>
      <w:sdtContent>
        <w:p w14:paraId="567B8268" w14:textId="71D2DF2B" w:rsidR="00D624BA" w:rsidRDefault="00D624BA" w:rsidP="00D624BA">
          <w:pPr>
            <w:pStyle w:val="Default"/>
            <w:spacing w:after="120"/>
            <w:ind w:left="1080"/>
            <w:rPr>
              <w:sz w:val="22"/>
              <w:szCs w:val="22"/>
            </w:rPr>
          </w:pPr>
          <w:r w:rsidRPr="0086385D">
            <w:rPr>
              <w:rStyle w:val="PlaceholderText"/>
            </w:rPr>
            <w:t>Click or tap here to enter text.</w:t>
          </w:r>
        </w:p>
      </w:sdtContent>
    </w:sdt>
    <w:p w14:paraId="005B1DA0" w14:textId="41C863F7" w:rsidR="00D624BA" w:rsidRDefault="00D624BA" w:rsidP="00D624BA">
      <w:pPr>
        <w:pStyle w:val="Default"/>
        <w:numPr>
          <w:ilvl w:val="1"/>
          <w:numId w:val="1"/>
        </w:numPr>
        <w:spacing w:after="120"/>
        <w:rPr>
          <w:sz w:val="22"/>
          <w:szCs w:val="22"/>
        </w:rPr>
      </w:pPr>
      <w:r w:rsidRPr="00D624BA">
        <w:rPr>
          <w:sz w:val="22"/>
          <w:szCs w:val="22"/>
        </w:rPr>
        <w:t xml:space="preserve">Name and ages of brothers and/or sisters </w:t>
      </w:r>
    </w:p>
    <w:sdt>
      <w:sdtPr>
        <w:rPr>
          <w:sz w:val="22"/>
          <w:szCs w:val="22"/>
        </w:rPr>
        <w:id w:val="-164708597"/>
        <w:placeholder>
          <w:docPart w:val="DefaultPlaceholder_-1854013440"/>
        </w:placeholder>
        <w:showingPlcHdr/>
      </w:sdtPr>
      <w:sdtEndPr/>
      <w:sdtContent>
        <w:p w14:paraId="3FAFD193" w14:textId="308083FD" w:rsidR="00D624BA" w:rsidRDefault="00D624BA" w:rsidP="00D624BA">
          <w:pPr>
            <w:pStyle w:val="Default"/>
            <w:spacing w:after="120"/>
            <w:ind w:left="1080"/>
            <w:rPr>
              <w:sz w:val="22"/>
              <w:szCs w:val="22"/>
            </w:rPr>
          </w:pPr>
          <w:r w:rsidRPr="0086385D">
            <w:rPr>
              <w:rStyle w:val="PlaceholderText"/>
            </w:rPr>
            <w:t>Click or tap here to enter text.</w:t>
          </w:r>
        </w:p>
      </w:sdtContent>
    </w:sdt>
    <w:p w14:paraId="41BFB18C" w14:textId="20850C89" w:rsidR="00D624BA" w:rsidRDefault="00D624BA" w:rsidP="00D624BA">
      <w:pPr>
        <w:pStyle w:val="Default"/>
        <w:numPr>
          <w:ilvl w:val="1"/>
          <w:numId w:val="1"/>
        </w:numPr>
        <w:spacing w:after="120"/>
        <w:rPr>
          <w:sz w:val="22"/>
          <w:szCs w:val="22"/>
        </w:rPr>
      </w:pPr>
      <w:r w:rsidRPr="00D624BA">
        <w:rPr>
          <w:sz w:val="22"/>
          <w:szCs w:val="22"/>
        </w:rPr>
        <w:t>Who you live with</w:t>
      </w:r>
      <w:r>
        <w:rPr>
          <w:sz w:val="22"/>
          <w:szCs w:val="22"/>
        </w:rPr>
        <w:t>?</w:t>
      </w:r>
    </w:p>
    <w:sdt>
      <w:sdtPr>
        <w:rPr>
          <w:sz w:val="22"/>
          <w:szCs w:val="22"/>
        </w:rPr>
        <w:id w:val="1649094876"/>
        <w:placeholder>
          <w:docPart w:val="DefaultPlaceholder_-1854013440"/>
        </w:placeholder>
        <w:showingPlcHdr/>
      </w:sdtPr>
      <w:sdtEndPr/>
      <w:sdtContent>
        <w:p w14:paraId="51C7C59D" w14:textId="6340512B" w:rsidR="00C24962" w:rsidRDefault="00D624BA" w:rsidP="00FA7661">
          <w:pPr>
            <w:pStyle w:val="Default"/>
            <w:spacing w:after="120"/>
            <w:ind w:left="1080"/>
            <w:rPr>
              <w:sz w:val="22"/>
              <w:szCs w:val="22"/>
            </w:rPr>
          </w:pPr>
          <w:r w:rsidRPr="0086385D">
            <w:rPr>
              <w:rStyle w:val="PlaceholderText"/>
            </w:rPr>
            <w:t>Click or tap here to enter text.</w:t>
          </w:r>
        </w:p>
      </w:sdtContent>
    </w:sdt>
    <w:p w14:paraId="41445AEA" w14:textId="2B5ADA02" w:rsidR="00D624BA" w:rsidRDefault="00D624BA" w:rsidP="00D624BA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What are your </w:t>
      </w:r>
      <w:r w:rsidR="004328BC">
        <w:rPr>
          <w:sz w:val="22"/>
          <w:szCs w:val="22"/>
        </w:rPr>
        <w:t xml:space="preserve">career </w:t>
      </w:r>
      <w:r>
        <w:rPr>
          <w:sz w:val="22"/>
          <w:szCs w:val="22"/>
        </w:rPr>
        <w:t xml:space="preserve">goals? What do you visualize yourself doing in the future? </w:t>
      </w:r>
    </w:p>
    <w:p w14:paraId="553F52C8" w14:textId="77777777" w:rsidR="00CE66F5" w:rsidRDefault="00FB4964" w:rsidP="00CE66F5">
      <w:pPr>
        <w:pStyle w:val="Default"/>
        <w:spacing w:after="120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36431992"/>
          <w:placeholder>
            <w:docPart w:val="DefaultPlaceholder_-1854013440"/>
          </w:placeholder>
          <w:showingPlcHdr/>
        </w:sdtPr>
        <w:sdtEndPr/>
        <w:sdtContent>
          <w:r w:rsidR="00D624BA" w:rsidRPr="0086385D">
            <w:rPr>
              <w:rStyle w:val="PlaceholderText"/>
            </w:rPr>
            <w:t>Click or tap here to enter text.</w:t>
          </w:r>
        </w:sdtContent>
      </w:sdt>
    </w:p>
    <w:p w14:paraId="4FC487A2" w14:textId="7E66180F" w:rsidR="009F228E" w:rsidRDefault="009F228E" w:rsidP="00D624BA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Why is going to college important to you? How will college help you actualize your life goals?</w:t>
      </w:r>
    </w:p>
    <w:sdt>
      <w:sdtPr>
        <w:rPr>
          <w:sz w:val="22"/>
          <w:szCs w:val="22"/>
        </w:rPr>
        <w:id w:val="1421224868"/>
        <w:placeholder>
          <w:docPart w:val="81B8245986FB450AA7E9423A271AB855"/>
        </w:placeholder>
        <w:showingPlcHdr/>
      </w:sdtPr>
      <w:sdtContent>
        <w:p w14:paraId="69D4F8D9" w14:textId="0C4622A2" w:rsidR="009F228E" w:rsidRPr="009F228E" w:rsidRDefault="009F228E" w:rsidP="009F228E">
          <w:pPr>
            <w:pStyle w:val="Default"/>
            <w:spacing w:after="120"/>
            <w:ind w:left="360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 w:rsidRPr="0086385D">
            <w:rPr>
              <w:rStyle w:val="PlaceholderText"/>
            </w:rPr>
            <w:t>Click or tap here to enter text.</w:t>
          </w:r>
        </w:p>
      </w:sdtContent>
    </w:sdt>
    <w:p w14:paraId="694063E9" w14:textId="62577230" w:rsidR="00D624BA" w:rsidRDefault="00D624BA" w:rsidP="00D624BA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D624BA">
        <w:rPr>
          <w:sz w:val="22"/>
          <w:szCs w:val="22"/>
        </w:rPr>
        <w:t xml:space="preserve">What are three or more adjectives or sentences that best describe you? </w:t>
      </w:r>
    </w:p>
    <w:sdt>
      <w:sdtPr>
        <w:rPr>
          <w:sz w:val="22"/>
          <w:szCs w:val="22"/>
        </w:rPr>
        <w:id w:val="824242052"/>
        <w:placeholder>
          <w:docPart w:val="DefaultPlaceholder_-1854013440"/>
        </w:placeholder>
        <w:showingPlcHdr/>
      </w:sdtPr>
      <w:sdtEndPr/>
      <w:sdtContent>
        <w:p w14:paraId="562FF971" w14:textId="011DDE45" w:rsidR="00C24962" w:rsidRDefault="00D624BA" w:rsidP="00FA7661">
          <w:pPr>
            <w:pStyle w:val="Default"/>
            <w:spacing w:after="120"/>
            <w:ind w:left="360"/>
            <w:rPr>
              <w:sz w:val="22"/>
              <w:szCs w:val="22"/>
            </w:rPr>
          </w:pPr>
          <w:r w:rsidRPr="0086385D">
            <w:rPr>
              <w:rStyle w:val="PlaceholderText"/>
            </w:rPr>
            <w:t>Click or tap here to enter text.</w:t>
          </w:r>
        </w:p>
      </w:sdtContent>
    </w:sdt>
    <w:p w14:paraId="5D35EA0B" w14:textId="21755CC4" w:rsidR="00D624BA" w:rsidRDefault="00D624BA" w:rsidP="00D624BA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D624BA">
        <w:rPr>
          <w:sz w:val="22"/>
          <w:szCs w:val="22"/>
        </w:rPr>
        <w:t xml:space="preserve">What do you love to do so much you lose track of time? Why? </w:t>
      </w:r>
    </w:p>
    <w:sdt>
      <w:sdtPr>
        <w:rPr>
          <w:sz w:val="22"/>
          <w:szCs w:val="22"/>
        </w:rPr>
        <w:id w:val="222804212"/>
        <w:placeholder>
          <w:docPart w:val="DefaultPlaceholder_-1854013440"/>
        </w:placeholder>
        <w:showingPlcHdr/>
      </w:sdtPr>
      <w:sdtEndPr/>
      <w:sdtContent>
        <w:p w14:paraId="41AE1D48" w14:textId="7C2A62D1" w:rsidR="00C24962" w:rsidRDefault="00D624BA" w:rsidP="00FA7661">
          <w:pPr>
            <w:pStyle w:val="Default"/>
            <w:spacing w:after="120"/>
            <w:ind w:left="360"/>
            <w:rPr>
              <w:sz w:val="22"/>
              <w:szCs w:val="22"/>
            </w:rPr>
          </w:pPr>
          <w:r w:rsidRPr="0086385D">
            <w:rPr>
              <w:rStyle w:val="PlaceholderText"/>
            </w:rPr>
            <w:t>Click or tap here to enter text.</w:t>
          </w:r>
        </w:p>
      </w:sdtContent>
    </w:sdt>
    <w:p w14:paraId="43CF29F2" w14:textId="78588835" w:rsidR="00D624BA" w:rsidRDefault="00D624BA" w:rsidP="00D624BA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D624BA">
        <w:rPr>
          <w:sz w:val="22"/>
          <w:szCs w:val="22"/>
        </w:rPr>
        <w:t>Describe a person or experience</w:t>
      </w:r>
      <w:r w:rsidR="00575859">
        <w:rPr>
          <w:sz w:val="22"/>
          <w:szCs w:val="22"/>
        </w:rPr>
        <w:t xml:space="preserve"> </w:t>
      </w:r>
      <w:r w:rsidRPr="00D624BA">
        <w:rPr>
          <w:sz w:val="22"/>
          <w:szCs w:val="22"/>
        </w:rPr>
        <w:t>that caused your view of the world to change</w:t>
      </w:r>
      <w:r w:rsidR="00575859">
        <w:rPr>
          <w:sz w:val="22"/>
          <w:szCs w:val="22"/>
        </w:rPr>
        <w:t xml:space="preserve"> or help you gain new understanding.</w:t>
      </w:r>
      <w:r w:rsidRPr="00D624BA">
        <w:rPr>
          <w:sz w:val="22"/>
          <w:szCs w:val="22"/>
        </w:rPr>
        <w:t xml:space="preserve"> </w:t>
      </w:r>
    </w:p>
    <w:sdt>
      <w:sdtPr>
        <w:rPr>
          <w:sz w:val="22"/>
          <w:szCs w:val="22"/>
        </w:rPr>
        <w:id w:val="-182358845"/>
        <w:placeholder>
          <w:docPart w:val="DefaultPlaceholder_-1854013440"/>
        </w:placeholder>
        <w:showingPlcHdr/>
      </w:sdtPr>
      <w:sdtEndPr/>
      <w:sdtContent>
        <w:p w14:paraId="32AF001D" w14:textId="3576BB88" w:rsidR="00C24962" w:rsidRDefault="00D624BA" w:rsidP="00FA7661">
          <w:pPr>
            <w:pStyle w:val="Default"/>
            <w:spacing w:after="120"/>
            <w:ind w:left="360"/>
            <w:rPr>
              <w:sz w:val="22"/>
              <w:szCs w:val="22"/>
            </w:rPr>
          </w:pPr>
          <w:r w:rsidRPr="0086385D">
            <w:rPr>
              <w:rStyle w:val="PlaceholderText"/>
            </w:rPr>
            <w:t>Click or tap here to enter text.</w:t>
          </w:r>
        </w:p>
      </w:sdtContent>
    </w:sdt>
    <w:p w14:paraId="78758D45" w14:textId="5060FB87" w:rsidR="00CE66F5" w:rsidRPr="00CE66F5" w:rsidRDefault="00CE66F5" w:rsidP="00D624BA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CE66F5">
        <w:rPr>
          <w:rFonts w:eastAsia="Times New Roman" w:cs="Times New Roman"/>
          <w:sz w:val="22"/>
          <w:szCs w:val="22"/>
        </w:rPr>
        <w:t>Describe any background/identi</w:t>
      </w:r>
      <w:r w:rsidR="0084548F">
        <w:rPr>
          <w:rFonts w:eastAsia="Times New Roman" w:cs="Times New Roman"/>
          <w:sz w:val="22"/>
          <w:szCs w:val="22"/>
        </w:rPr>
        <w:t>t</w:t>
      </w:r>
      <w:r w:rsidRPr="00CE66F5">
        <w:rPr>
          <w:rFonts w:eastAsia="Times New Roman" w:cs="Times New Roman"/>
          <w:sz w:val="22"/>
          <w:szCs w:val="22"/>
        </w:rPr>
        <w:t>y information, interest, or talent that is meaningful to you</w:t>
      </w:r>
      <w:r w:rsidR="001848F7">
        <w:rPr>
          <w:rFonts w:eastAsia="Times New Roman" w:cs="Times New Roman"/>
          <w:sz w:val="22"/>
          <w:szCs w:val="22"/>
        </w:rPr>
        <w:t xml:space="preserve"> - s</w:t>
      </w:r>
      <w:r w:rsidRPr="00CE66F5">
        <w:rPr>
          <w:rFonts w:eastAsia="Times New Roman" w:cs="Times New Roman"/>
          <w:sz w:val="22"/>
          <w:szCs w:val="22"/>
        </w:rPr>
        <w:t xml:space="preserve">hare your story. </w:t>
      </w:r>
    </w:p>
    <w:sdt>
      <w:sdtPr>
        <w:rPr>
          <w:sz w:val="22"/>
          <w:szCs w:val="22"/>
        </w:rPr>
        <w:id w:val="1051040194"/>
        <w:placeholder>
          <w:docPart w:val="8D51A554E00346F580EDF206B0A9FD47"/>
        </w:placeholder>
        <w:showingPlcHdr/>
      </w:sdtPr>
      <w:sdtContent>
        <w:p w14:paraId="70AFB22A" w14:textId="17E56D6A" w:rsidR="00CE66F5" w:rsidRPr="00CE66F5" w:rsidRDefault="00CE66F5" w:rsidP="00CE66F5">
          <w:pPr>
            <w:pStyle w:val="Default"/>
            <w:spacing w:after="120"/>
            <w:ind w:left="360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 w:rsidRPr="0086385D">
            <w:rPr>
              <w:rStyle w:val="PlaceholderText"/>
            </w:rPr>
            <w:t>Click or tap here to enter text.</w:t>
          </w:r>
        </w:p>
      </w:sdtContent>
    </w:sdt>
    <w:p w14:paraId="0A1E8FC9" w14:textId="7B03669D" w:rsidR="0084548F" w:rsidRPr="0084548F" w:rsidRDefault="0084548F" w:rsidP="00D624BA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84548F">
        <w:rPr>
          <w:rFonts w:eastAsia="Times New Roman" w:cs="Times New Roman"/>
          <w:sz w:val="22"/>
          <w:szCs w:val="22"/>
        </w:rPr>
        <w:t>Describe a problem you</w:t>
      </w:r>
      <w:r>
        <w:rPr>
          <w:rFonts w:eastAsia="Times New Roman" w:cs="Times New Roman"/>
          <w:sz w:val="22"/>
          <w:szCs w:val="22"/>
        </w:rPr>
        <w:t xml:space="preserve"> </w:t>
      </w:r>
      <w:r w:rsidRPr="0084548F">
        <w:rPr>
          <w:rFonts w:eastAsia="Times New Roman" w:cs="Times New Roman"/>
          <w:sz w:val="22"/>
          <w:szCs w:val="22"/>
        </w:rPr>
        <w:t xml:space="preserve">solved or a problem you would like to solve. Explain </w:t>
      </w:r>
      <w:r w:rsidRPr="0084548F">
        <w:rPr>
          <w:rFonts w:eastAsia="Times New Roman" w:cs="Times New Roman"/>
          <w:sz w:val="22"/>
          <w:szCs w:val="22"/>
        </w:rPr>
        <w:t>its</w:t>
      </w:r>
      <w:r w:rsidRPr="0084548F">
        <w:rPr>
          <w:rFonts w:eastAsia="Times New Roman" w:cs="Times New Roman"/>
          <w:sz w:val="22"/>
          <w:szCs w:val="22"/>
        </w:rPr>
        <w:t xml:space="preserve"> significance to you and what steps you did</w:t>
      </w:r>
      <w:r>
        <w:rPr>
          <w:rFonts w:eastAsia="Times New Roman" w:cs="Times New Roman"/>
          <w:sz w:val="22"/>
          <w:szCs w:val="22"/>
        </w:rPr>
        <w:t xml:space="preserve">, </w:t>
      </w:r>
      <w:r w:rsidRPr="0084548F">
        <w:rPr>
          <w:rFonts w:eastAsia="Times New Roman" w:cs="Times New Roman"/>
          <w:sz w:val="22"/>
          <w:szCs w:val="22"/>
        </w:rPr>
        <w:t>or would do</w:t>
      </w:r>
      <w:r>
        <w:rPr>
          <w:rFonts w:eastAsia="Times New Roman" w:cs="Times New Roman"/>
          <w:sz w:val="22"/>
          <w:szCs w:val="22"/>
        </w:rPr>
        <w:t xml:space="preserve">, </w:t>
      </w:r>
      <w:r w:rsidRPr="0084548F">
        <w:rPr>
          <w:rFonts w:eastAsia="Times New Roman" w:cs="Times New Roman"/>
          <w:sz w:val="22"/>
          <w:szCs w:val="22"/>
        </w:rPr>
        <w:t xml:space="preserve">to find a solution. </w:t>
      </w:r>
    </w:p>
    <w:sdt>
      <w:sdtPr>
        <w:rPr>
          <w:sz w:val="22"/>
          <w:szCs w:val="22"/>
        </w:rPr>
        <w:id w:val="504718840"/>
        <w:placeholder>
          <w:docPart w:val="7A85116FA3B845D29DEC4ECDEFEE1866"/>
        </w:placeholder>
        <w:showingPlcHdr/>
      </w:sdtPr>
      <w:sdtContent>
        <w:p w14:paraId="2EC9CEB0" w14:textId="44E55983" w:rsidR="0084548F" w:rsidRPr="0084548F" w:rsidRDefault="0084548F" w:rsidP="0084548F">
          <w:pPr>
            <w:pStyle w:val="Default"/>
            <w:spacing w:after="120"/>
            <w:ind w:left="360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 w:rsidRPr="0086385D">
            <w:rPr>
              <w:rStyle w:val="PlaceholderText"/>
            </w:rPr>
            <w:t>Click or tap here to enter text.</w:t>
          </w:r>
        </w:p>
      </w:sdtContent>
    </w:sdt>
    <w:p w14:paraId="78878204" w14:textId="13EE4301" w:rsidR="00D624BA" w:rsidRDefault="00F95BC5" w:rsidP="00D624BA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F95BC5">
        <w:rPr>
          <w:rFonts w:eastAsia="Times New Roman" w:cs="Times New Roman"/>
          <w:sz w:val="22"/>
          <w:szCs w:val="22"/>
        </w:rPr>
        <w:t xml:space="preserve">What are you thankful </w:t>
      </w:r>
      <w:r w:rsidR="00CF214E">
        <w:rPr>
          <w:rFonts w:eastAsia="Times New Roman" w:cs="Times New Roman"/>
          <w:sz w:val="22"/>
          <w:szCs w:val="22"/>
        </w:rPr>
        <w:t xml:space="preserve">or grateful </w:t>
      </w:r>
      <w:r w:rsidRPr="00F95BC5">
        <w:rPr>
          <w:rFonts w:eastAsia="Times New Roman" w:cs="Times New Roman"/>
          <w:sz w:val="22"/>
          <w:szCs w:val="22"/>
        </w:rPr>
        <w:t xml:space="preserve">for? Why? </w:t>
      </w:r>
      <w:r w:rsidR="00D624BA" w:rsidRPr="00F95BC5">
        <w:rPr>
          <w:sz w:val="22"/>
          <w:szCs w:val="22"/>
        </w:rPr>
        <w:t xml:space="preserve"> </w:t>
      </w:r>
    </w:p>
    <w:sdt>
      <w:sdtPr>
        <w:rPr>
          <w:sz w:val="22"/>
          <w:szCs w:val="22"/>
        </w:rPr>
        <w:id w:val="-925949996"/>
        <w:placeholder>
          <w:docPart w:val="C6AB5B6E422C41389D036B5CE0CB48A0"/>
        </w:placeholder>
        <w:showingPlcHdr/>
      </w:sdtPr>
      <w:sdtContent>
        <w:p w14:paraId="6352392C" w14:textId="6EA4E4BA" w:rsidR="00F71D85" w:rsidRPr="00F71D85" w:rsidRDefault="00F71D85" w:rsidP="00F71D85">
          <w:pPr>
            <w:pStyle w:val="Default"/>
            <w:spacing w:after="120"/>
            <w:ind w:left="360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 w:rsidRPr="0086385D">
            <w:rPr>
              <w:rStyle w:val="PlaceholderText"/>
            </w:rPr>
            <w:t>Click or tap here to enter text.</w:t>
          </w:r>
        </w:p>
      </w:sdtContent>
    </w:sdt>
    <w:p w14:paraId="4F670C1F" w14:textId="77777777" w:rsidR="00FB4964" w:rsidRDefault="00FB4964" w:rsidP="00FB4964">
      <w:pPr>
        <w:numPr>
          <w:ilvl w:val="0"/>
          <w:numId w:val="1"/>
        </w:numPr>
        <w:spacing w:before="100" w:after="100" w:line="240" w:lineRule="auto"/>
        <w:textAlignment w:val="center"/>
        <w:rPr>
          <w:rFonts w:ascii="Calibri" w:eastAsia="Times New Roman" w:hAnsi="Calibri" w:cs="Times New Roman"/>
        </w:rPr>
      </w:pPr>
      <w:r w:rsidRPr="004328BC">
        <w:rPr>
          <w:rFonts w:ascii="Calibri" w:eastAsia="Times New Roman" w:hAnsi="Calibri" w:cs="Times New Roman"/>
        </w:rPr>
        <w:t>Describe a time when you faced a challenge, setback, or failure. How did it affect you and what did you learn?</w:t>
      </w:r>
    </w:p>
    <w:sdt>
      <w:sdtPr>
        <w:rPr>
          <w:sz w:val="22"/>
          <w:szCs w:val="22"/>
        </w:rPr>
        <w:id w:val="288091214"/>
        <w:placeholder>
          <w:docPart w:val="BC111C91130B4376829E1923F73B7850"/>
        </w:placeholder>
        <w:showingPlcHdr/>
      </w:sdtPr>
      <w:sdtContent>
        <w:p w14:paraId="3F48ED9C" w14:textId="77777777" w:rsidR="00FB4964" w:rsidRPr="007D44E6" w:rsidRDefault="00FB4964" w:rsidP="00FB4964">
          <w:pPr>
            <w:pStyle w:val="Default"/>
            <w:spacing w:after="120"/>
            <w:ind w:left="360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 w:rsidRPr="0086385D">
            <w:rPr>
              <w:rStyle w:val="PlaceholderText"/>
            </w:rPr>
            <w:t>Click or tap here to enter text.</w:t>
          </w:r>
        </w:p>
      </w:sdtContent>
    </w:sdt>
    <w:p w14:paraId="6518A211" w14:textId="77777777" w:rsidR="00C12B58" w:rsidRDefault="00C12B58" w:rsidP="00C12B58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Write a</w:t>
      </w:r>
      <w:r w:rsidRPr="00D624BA">
        <w:rPr>
          <w:sz w:val="22"/>
          <w:szCs w:val="22"/>
        </w:rPr>
        <w:t xml:space="preserve"> personal manifesto that shares your philosophy of life, goals, dreams, motto that guides you, etc.</w:t>
      </w:r>
    </w:p>
    <w:sdt>
      <w:sdtPr>
        <w:rPr>
          <w:sz w:val="22"/>
          <w:szCs w:val="22"/>
        </w:rPr>
        <w:id w:val="-1395500920"/>
        <w:placeholder>
          <w:docPart w:val="E2CB7A7858A74AF983F9D545F87C10FB"/>
        </w:placeholder>
        <w:showingPlcHdr/>
      </w:sdtPr>
      <w:sdtContent>
        <w:p w14:paraId="4D94EB6D" w14:textId="39943DD1" w:rsidR="00C12B58" w:rsidRPr="00C12B58" w:rsidRDefault="00C12B58" w:rsidP="00C12B58">
          <w:pPr>
            <w:pStyle w:val="Default"/>
            <w:spacing w:after="120"/>
            <w:ind w:left="360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 w:rsidRPr="0086385D">
            <w:rPr>
              <w:rStyle w:val="PlaceholderText"/>
            </w:rPr>
            <w:t>Click or tap here to enter text.</w:t>
          </w:r>
        </w:p>
      </w:sdtContent>
    </w:sdt>
    <w:sectPr w:rsidR="00C12B58" w:rsidRPr="00C12B58" w:rsidSect="00D62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439A2"/>
    <w:multiLevelType w:val="multilevel"/>
    <w:tmpl w:val="578E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D1703"/>
    <w:multiLevelType w:val="multilevel"/>
    <w:tmpl w:val="E8EC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20781"/>
    <w:multiLevelType w:val="multilevel"/>
    <w:tmpl w:val="02FE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44548"/>
    <w:multiLevelType w:val="multilevel"/>
    <w:tmpl w:val="1DCE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EC52ED"/>
    <w:multiLevelType w:val="multilevel"/>
    <w:tmpl w:val="0A12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FA31F1"/>
    <w:multiLevelType w:val="multilevel"/>
    <w:tmpl w:val="59F6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424F2"/>
    <w:multiLevelType w:val="multilevel"/>
    <w:tmpl w:val="1D28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33B00"/>
    <w:multiLevelType w:val="multilevel"/>
    <w:tmpl w:val="4E32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5470E8"/>
    <w:multiLevelType w:val="multilevel"/>
    <w:tmpl w:val="A48E4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86DF8"/>
    <w:multiLevelType w:val="multilevel"/>
    <w:tmpl w:val="07B8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08038E"/>
    <w:multiLevelType w:val="multilevel"/>
    <w:tmpl w:val="2BF0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73D75"/>
    <w:multiLevelType w:val="multilevel"/>
    <w:tmpl w:val="FACAA1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19793F"/>
    <w:multiLevelType w:val="multilevel"/>
    <w:tmpl w:val="869E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BA702E"/>
    <w:multiLevelType w:val="multilevel"/>
    <w:tmpl w:val="D04ED9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571C10"/>
    <w:multiLevelType w:val="hybridMultilevel"/>
    <w:tmpl w:val="3BA46B1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1012C3"/>
    <w:multiLevelType w:val="multilevel"/>
    <w:tmpl w:val="CA6E7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C555FF"/>
    <w:multiLevelType w:val="multilevel"/>
    <w:tmpl w:val="C86EC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6D55B9"/>
    <w:multiLevelType w:val="multilevel"/>
    <w:tmpl w:val="B4409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6"/>
  </w:num>
  <w:num w:numId="5">
    <w:abstractNumId w:val="8"/>
  </w:num>
  <w:num w:numId="6">
    <w:abstractNumId w:val="13"/>
  </w:num>
  <w:num w:numId="7">
    <w:abstractNumId w:val="17"/>
  </w:num>
  <w:num w:numId="8">
    <w:abstractNumId w:val="11"/>
  </w:num>
  <w:num w:numId="9">
    <w:abstractNumId w:val="9"/>
    <w:lvlOverride w:ilvl="0">
      <w:startOverride w:val="1"/>
    </w:lvlOverride>
  </w:num>
  <w:num w:numId="10">
    <w:abstractNumId w:val="5"/>
    <w:lvlOverride w:ilvl="0">
      <w:startOverride w:val="2"/>
    </w:lvlOverride>
  </w:num>
  <w:num w:numId="11">
    <w:abstractNumId w:val="3"/>
    <w:lvlOverride w:ilvl="0">
      <w:startOverride w:val="3"/>
    </w:lvlOverride>
  </w:num>
  <w:num w:numId="12">
    <w:abstractNumId w:val="12"/>
    <w:lvlOverride w:ilvl="0">
      <w:startOverride w:val="4"/>
    </w:lvlOverride>
  </w:num>
  <w:num w:numId="13">
    <w:abstractNumId w:val="10"/>
    <w:lvlOverride w:ilvl="0">
      <w:startOverride w:val="5"/>
    </w:lvlOverride>
  </w:num>
  <w:num w:numId="14">
    <w:abstractNumId w:val="7"/>
    <w:lvlOverride w:ilvl="0">
      <w:startOverride w:val="6"/>
    </w:lvlOverride>
  </w:num>
  <w:num w:numId="15">
    <w:abstractNumId w:val="2"/>
    <w:lvlOverride w:ilvl="0">
      <w:startOverride w:val="7"/>
    </w:lvlOverride>
  </w:num>
  <w:num w:numId="16">
    <w:abstractNumId w:val="1"/>
    <w:lvlOverride w:ilvl="0">
      <w:startOverride w:val="8"/>
    </w:lvlOverride>
  </w:num>
  <w:num w:numId="17">
    <w:abstractNumId w:val="0"/>
    <w:lvlOverride w:ilvl="0">
      <w:startOverride w:val="9"/>
    </w:lvlOverride>
  </w:num>
  <w:num w:numId="18">
    <w:abstractNumId w:val="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BA"/>
    <w:rsid w:val="00034BE0"/>
    <w:rsid w:val="00107B64"/>
    <w:rsid w:val="001848F7"/>
    <w:rsid w:val="001A6557"/>
    <w:rsid w:val="00203A45"/>
    <w:rsid w:val="002A745C"/>
    <w:rsid w:val="002C2FC5"/>
    <w:rsid w:val="003401C5"/>
    <w:rsid w:val="004328BC"/>
    <w:rsid w:val="004C1C34"/>
    <w:rsid w:val="00550D6E"/>
    <w:rsid w:val="00551168"/>
    <w:rsid w:val="00575859"/>
    <w:rsid w:val="005B6E70"/>
    <w:rsid w:val="00671C3B"/>
    <w:rsid w:val="006F2D4B"/>
    <w:rsid w:val="007D44E6"/>
    <w:rsid w:val="0084548F"/>
    <w:rsid w:val="008E35AD"/>
    <w:rsid w:val="009F228E"/>
    <w:rsid w:val="00A85FCE"/>
    <w:rsid w:val="00B24241"/>
    <w:rsid w:val="00B44EA6"/>
    <w:rsid w:val="00B5164C"/>
    <w:rsid w:val="00BB68F9"/>
    <w:rsid w:val="00BD0133"/>
    <w:rsid w:val="00BE00C7"/>
    <w:rsid w:val="00C01614"/>
    <w:rsid w:val="00C12B58"/>
    <w:rsid w:val="00C20824"/>
    <w:rsid w:val="00C24962"/>
    <w:rsid w:val="00C4539A"/>
    <w:rsid w:val="00CE66F5"/>
    <w:rsid w:val="00CF214E"/>
    <w:rsid w:val="00D118ED"/>
    <w:rsid w:val="00D624BA"/>
    <w:rsid w:val="00D84DC2"/>
    <w:rsid w:val="00DC77A6"/>
    <w:rsid w:val="00EE6943"/>
    <w:rsid w:val="00F71D85"/>
    <w:rsid w:val="00F95BC5"/>
    <w:rsid w:val="00FA7661"/>
    <w:rsid w:val="00FB4964"/>
    <w:rsid w:val="0432C2AB"/>
    <w:rsid w:val="146D2D23"/>
    <w:rsid w:val="1FDBAE5C"/>
    <w:rsid w:val="36E8D679"/>
    <w:rsid w:val="403BB208"/>
    <w:rsid w:val="50BC4820"/>
    <w:rsid w:val="6A570497"/>
    <w:rsid w:val="711B171B"/>
    <w:rsid w:val="76A5739E"/>
    <w:rsid w:val="783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D5D5"/>
  <w15:chartTrackingRefBased/>
  <w15:docId w15:val="{2278BE9A-2A3E-4968-8DEE-5FD9D88A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ISTPAGES">
    <w:name w:val="Heading LIST PAGES"/>
    <w:basedOn w:val="Title"/>
    <w:link w:val="HeadingLISTPAGESChar"/>
    <w:qFormat/>
    <w:rsid w:val="00034BE0"/>
    <w:pPr>
      <w:pBdr>
        <w:bottom w:val="single" w:sz="4" w:space="1" w:color="auto"/>
      </w:pBdr>
    </w:pPr>
  </w:style>
  <w:style w:type="character" w:customStyle="1" w:styleId="HeadingLISTPAGESChar">
    <w:name w:val="Heading LIST PAGES Char"/>
    <w:basedOn w:val="TitleChar"/>
    <w:link w:val="HeadingLISTPAGES"/>
    <w:rsid w:val="00034B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034B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B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D62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24B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3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3A675-E741-4E0A-86C9-C4DC71269A0E}"/>
      </w:docPartPr>
      <w:docPartBody>
        <w:p w:rsidR="006644AA" w:rsidRDefault="00DC77A6">
          <w:r w:rsidRPr="00863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1A554E00346F580EDF206B0A9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AFD12-5E05-43A1-9AB0-D1D90603E614}"/>
      </w:docPartPr>
      <w:docPartBody>
        <w:p w:rsidR="00000000" w:rsidRDefault="00D00F69" w:rsidP="00D00F69">
          <w:pPr>
            <w:pStyle w:val="8D51A554E00346F580EDF206B0A9FD47"/>
          </w:pPr>
          <w:r w:rsidRPr="00863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5116FA3B845D29DEC4ECDEFEE1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14FD4-1BEE-42ED-9627-42D45FD18588}"/>
      </w:docPartPr>
      <w:docPartBody>
        <w:p w:rsidR="00000000" w:rsidRDefault="00D00F69" w:rsidP="00D00F69">
          <w:pPr>
            <w:pStyle w:val="7A85116FA3B845D29DEC4ECDEFEE1866"/>
          </w:pPr>
          <w:r w:rsidRPr="00863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B7A7858A74AF983F9D545F87C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49692-B2F9-4F48-B30F-35158B0DAA35}"/>
      </w:docPartPr>
      <w:docPartBody>
        <w:p w:rsidR="00000000" w:rsidRDefault="00D00F69" w:rsidP="00D00F69">
          <w:pPr>
            <w:pStyle w:val="E2CB7A7858A74AF983F9D545F87C10FB"/>
          </w:pPr>
          <w:r w:rsidRPr="00863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B5B6E422C41389D036B5CE0CB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D277-ECAB-4D3B-9FD8-B6853B5A2932}"/>
      </w:docPartPr>
      <w:docPartBody>
        <w:p w:rsidR="00000000" w:rsidRDefault="00D00F69" w:rsidP="00D00F69">
          <w:pPr>
            <w:pStyle w:val="C6AB5B6E422C41389D036B5CE0CB48A0"/>
          </w:pPr>
          <w:r w:rsidRPr="00863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8245986FB450AA7E9423A271A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6627-CD7B-4EBE-9492-EFECC2BB8DFA}"/>
      </w:docPartPr>
      <w:docPartBody>
        <w:p w:rsidR="00000000" w:rsidRDefault="00D00F69" w:rsidP="00D00F69">
          <w:pPr>
            <w:pStyle w:val="81B8245986FB450AA7E9423A271AB855"/>
          </w:pPr>
          <w:r w:rsidRPr="00863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11C91130B4376829E1923F73B7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C7E8-2F3C-405F-B3C8-A3A342C6A030}"/>
      </w:docPartPr>
      <w:docPartBody>
        <w:p w:rsidR="00000000" w:rsidRDefault="00D00F69" w:rsidP="00D00F69">
          <w:pPr>
            <w:pStyle w:val="BC111C91130B4376829E1923F73B7850"/>
          </w:pPr>
          <w:r w:rsidRPr="008638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A6"/>
    <w:rsid w:val="006644AA"/>
    <w:rsid w:val="00D00F69"/>
    <w:rsid w:val="00D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F69"/>
    <w:rPr>
      <w:color w:val="808080"/>
    </w:rPr>
  </w:style>
  <w:style w:type="paragraph" w:customStyle="1" w:styleId="8D51A554E00346F580EDF206B0A9FD47">
    <w:name w:val="8D51A554E00346F580EDF206B0A9FD47"/>
    <w:rsid w:val="00D00F69"/>
  </w:style>
  <w:style w:type="paragraph" w:customStyle="1" w:styleId="28CD22122A31498687DB109143FE394B">
    <w:name w:val="28CD22122A31498687DB109143FE394B"/>
    <w:rsid w:val="00D00F69"/>
  </w:style>
  <w:style w:type="paragraph" w:customStyle="1" w:styleId="8773F6CD05AF4182B951AF8AE241E59C">
    <w:name w:val="8773F6CD05AF4182B951AF8AE241E59C"/>
    <w:rsid w:val="00D00F69"/>
  </w:style>
  <w:style w:type="paragraph" w:customStyle="1" w:styleId="7A85116FA3B845D29DEC4ECDEFEE1866">
    <w:name w:val="7A85116FA3B845D29DEC4ECDEFEE1866"/>
    <w:rsid w:val="00D00F69"/>
  </w:style>
  <w:style w:type="paragraph" w:customStyle="1" w:styleId="E2CB7A7858A74AF983F9D545F87C10FB">
    <w:name w:val="E2CB7A7858A74AF983F9D545F87C10FB"/>
    <w:rsid w:val="00D00F69"/>
  </w:style>
  <w:style w:type="paragraph" w:customStyle="1" w:styleId="286A98915D184635B09031A0AE70ECA2">
    <w:name w:val="286A98915D184635B09031A0AE70ECA2"/>
    <w:rsid w:val="00D00F69"/>
  </w:style>
  <w:style w:type="paragraph" w:customStyle="1" w:styleId="C6AB5B6E422C41389D036B5CE0CB48A0">
    <w:name w:val="C6AB5B6E422C41389D036B5CE0CB48A0"/>
    <w:rsid w:val="00D00F69"/>
  </w:style>
  <w:style w:type="paragraph" w:customStyle="1" w:styleId="81B8245986FB450AA7E9423A271AB855">
    <w:name w:val="81B8245986FB450AA7E9423A271AB855"/>
    <w:rsid w:val="00D00F69"/>
  </w:style>
  <w:style w:type="paragraph" w:customStyle="1" w:styleId="BC111C91130B4376829E1923F73B7850">
    <w:name w:val="BC111C91130B4376829E1923F73B7850"/>
    <w:rsid w:val="00D00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Palos, Megan</dc:creator>
  <cp:keywords/>
  <dc:description/>
  <cp:lastModifiedBy>Palos, Megan</cp:lastModifiedBy>
  <cp:revision>36</cp:revision>
  <dcterms:created xsi:type="dcterms:W3CDTF">2021-03-04T14:29:00Z</dcterms:created>
  <dcterms:modified xsi:type="dcterms:W3CDTF">2021-04-27T22:59:00Z</dcterms:modified>
</cp:coreProperties>
</file>